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50CD" w14:textId="77777777" w:rsidR="00F96C09" w:rsidRDefault="00F96C09" w:rsidP="00F96C09">
      <w:pPr>
        <w:snapToGrid w:val="0"/>
        <w:spacing w:before="100" w:beforeAutospacing="1" w:after="100" w:afterAutospacing="1"/>
        <w:contextualSpacing/>
        <w:jc w:val="right"/>
        <w:rPr>
          <w:rFonts w:ascii="Times New Roman" w:hAnsi="Times New Roman"/>
        </w:rPr>
      </w:pPr>
      <w:r w:rsidRPr="00806335">
        <w:rPr>
          <w:noProof/>
        </w:rPr>
        <w:drawing>
          <wp:anchor distT="0" distB="0" distL="114300" distR="114300" simplePos="0" relativeHeight="251658240" behindDoc="1" locked="0" layoutInCell="1" allowOverlap="1" wp14:anchorId="3812C81C" wp14:editId="40423078">
            <wp:simplePos x="0" y="0"/>
            <wp:positionH relativeFrom="column">
              <wp:posOffset>4495800</wp:posOffset>
            </wp:positionH>
            <wp:positionV relativeFrom="paragraph">
              <wp:posOffset>-163195</wp:posOffset>
            </wp:positionV>
            <wp:extent cx="1840863" cy="1746198"/>
            <wp:effectExtent l="0" t="0" r="7620" b="6985"/>
            <wp:wrapNone/>
            <wp:docPr id="1246795480" name="Picture 1" descr="A dog's fac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95480" name="Picture 1" descr="A dog's face in a circ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0863" cy="175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595BA" w14:textId="36CF41D5" w:rsidR="00F96C09" w:rsidRPr="00F11ABF" w:rsidRDefault="00042A89" w:rsidP="00F96C09">
      <w:pPr>
        <w:snapToGrid w:val="0"/>
        <w:spacing w:before="100" w:beforeAutospacing="1" w:after="100" w:afterAutospacing="1"/>
        <w:contextualSpacing/>
        <w:rPr>
          <w:rFonts w:cs="Calibri"/>
        </w:rPr>
      </w:pPr>
      <w:r w:rsidRPr="00042A89">
        <w:rPr>
          <w:rFonts w:cs="Calibri"/>
          <w:b/>
          <w:bCs/>
        </w:rPr>
        <w:t>Secretariaat:</w:t>
      </w:r>
      <w:r w:rsidRPr="00042A89">
        <w:rPr>
          <w:rFonts w:cs="Calibri"/>
          <w:b/>
          <w:bCs/>
        </w:rPr>
        <w:br/>
      </w:r>
      <w:r w:rsidR="00F96C09" w:rsidRPr="00F11ABF">
        <w:rPr>
          <w:rFonts w:cs="Calibri"/>
        </w:rPr>
        <w:t xml:space="preserve">Stichting </w:t>
      </w:r>
      <w:proofErr w:type="spellStart"/>
      <w:r w:rsidR="00F96C09" w:rsidRPr="00F11ABF">
        <w:rPr>
          <w:rFonts w:cs="Calibri"/>
        </w:rPr>
        <w:t>Akitarescue</w:t>
      </w:r>
      <w:proofErr w:type="spellEnd"/>
      <w:r w:rsidR="00F96C09" w:rsidRPr="00F11ABF">
        <w:rPr>
          <w:rFonts w:cs="Calibri"/>
        </w:rPr>
        <w:t xml:space="preserve"> </w:t>
      </w:r>
      <w:r>
        <w:rPr>
          <w:rFonts w:cs="Calibri"/>
        </w:rPr>
        <w:br/>
      </w:r>
      <w:r w:rsidR="000A148F">
        <w:t>Almar Gaastra</w:t>
      </w:r>
      <w:r w:rsidR="000A148F">
        <w:br/>
        <w:t>Ds. Marinus Mooijstraat 19</w:t>
      </w:r>
      <w:r w:rsidR="000A148F">
        <w:br/>
        <w:t>9078 VW Oudebildtzijl</w:t>
      </w:r>
      <w:r w:rsidR="000A148F">
        <w:br/>
        <w:t>Nederland</w:t>
      </w:r>
      <w:r>
        <w:rPr>
          <w:rFonts w:cs="Calibri"/>
        </w:rPr>
        <w:br/>
      </w:r>
    </w:p>
    <w:p w14:paraId="4C8EAC05" w14:textId="52B5ED2A" w:rsidR="00F96C09" w:rsidRPr="00F11ABF" w:rsidRDefault="00F96C09" w:rsidP="00F96C09">
      <w:pPr>
        <w:snapToGrid w:val="0"/>
        <w:spacing w:before="100" w:beforeAutospacing="1" w:after="100" w:afterAutospacing="1"/>
        <w:contextualSpacing/>
        <w:rPr>
          <w:rFonts w:cs="Calibri"/>
        </w:rPr>
      </w:pPr>
      <w:proofErr w:type="gramStart"/>
      <w:r w:rsidRPr="00F11ABF">
        <w:rPr>
          <w:rFonts w:cs="Calibri"/>
        </w:rPr>
        <w:t>info@akitarescue.nl</w:t>
      </w:r>
      <w:proofErr w:type="gramEnd"/>
      <w:r w:rsidR="00042A89">
        <w:rPr>
          <w:rFonts w:cs="Calibri"/>
        </w:rPr>
        <w:br/>
        <w:t>www.akitarescue.nl</w:t>
      </w:r>
    </w:p>
    <w:p w14:paraId="65CADE89" w14:textId="68BCAAFB" w:rsidR="00F96C09" w:rsidRPr="00F96C09" w:rsidRDefault="00F96C09" w:rsidP="00F96C09">
      <w:pPr>
        <w:snapToGrid w:val="0"/>
        <w:spacing w:before="100" w:beforeAutospacing="1" w:after="100" w:afterAutospacing="1"/>
        <w:contextualSpacing/>
        <w:rPr>
          <w:rFonts w:eastAsia="Times New Roman" w:cs="Calibri"/>
          <w:bCs/>
        </w:rPr>
      </w:pPr>
      <w:r w:rsidRPr="00F11ABF">
        <w:rPr>
          <w:rFonts w:cs="Calibri"/>
        </w:rPr>
        <w:t xml:space="preserve">KVK: </w:t>
      </w:r>
      <w:r w:rsidRPr="00F11ABF">
        <w:rPr>
          <w:rFonts w:eastAsia="Times New Roman" w:cs="Calibri"/>
          <w:color w:val="000000" w:themeColor="text1"/>
          <w:lang w:eastAsia="nl-NL"/>
        </w:rPr>
        <w:t>93558589</w:t>
      </w:r>
    </w:p>
    <w:p w14:paraId="2AFDD798" w14:textId="4BB12450" w:rsidR="0097297F" w:rsidRPr="009C613A" w:rsidRDefault="5B4A1B20" w:rsidP="00F96C09">
      <w:pPr>
        <w:jc w:val="center"/>
        <w:rPr>
          <w:b/>
          <w:bCs/>
          <w:sz w:val="28"/>
          <w:szCs w:val="28"/>
        </w:rPr>
      </w:pPr>
      <w:r w:rsidRPr="009C613A">
        <w:rPr>
          <w:b/>
          <w:bCs/>
          <w:sz w:val="28"/>
          <w:szCs w:val="28"/>
        </w:rPr>
        <w:t xml:space="preserve">Vragenlijst profielschets </w:t>
      </w:r>
      <w:proofErr w:type="spellStart"/>
      <w:r w:rsidRPr="009C613A">
        <w:rPr>
          <w:b/>
          <w:bCs/>
          <w:sz w:val="28"/>
          <w:szCs w:val="28"/>
        </w:rPr>
        <w:t>herplaatser</w:t>
      </w:r>
      <w:proofErr w:type="spellEnd"/>
      <w:r w:rsidRPr="009C613A">
        <w:rPr>
          <w:b/>
          <w:bCs/>
          <w:sz w:val="28"/>
          <w:szCs w:val="28"/>
        </w:rPr>
        <w:t xml:space="preserve"> </w:t>
      </w:r>
      <w:r w:rsidR="0097297F" w:rsidRPr="009C613A">
        <w:rPr>
          <w:b/>
          <w:bCs/>
          <w:sz w:val="28"/>
          <w:szCs w:val="28"/>
        </w:rPr>
        <w:t xml:space="preserve"> </w:t>
      </w:r>
      <w:r w:rsidR="0097297F" w:rsidRPr="009C613A">
        <w:rPr>
          <w:b/>
          <w:bCs/>
          <w:sz w:val="28"/>
          <w:szCs w:val="28"/>
        </w:rPr>
        <w:br/>
      </w:r>
    </w:p>
    <w:p w14:paraId="7B5DA31E" w14:textId="77777777" w:rsidR="0060389A" w:rsidRDefault="00641175" w:rsidP="447FA9B3">
      <w:pPr>
        <w:rPr>
          <w:sz w:val="24"/>
          <w:szCs w:val="24"/>
        </w:rPr>
      </w:pPr>
      <w:r w:rsidRPr="0060389A">
        <w:rPr>
          <w:sz w:val="24"/>
          <w:szCs w:val="24"/>
        </w:rPr>
        <w:t>Bij welke fokker komt de hond vandaan? Graag naam, naam kennel en woonplaats:</w:t>
      </w:r>
      <w:r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</w:p>
    <w:p w14:paraId="67449FE2" w14:textId="64D931F0" w:rsidR="00567A66" w:rsidRPr="0060389A" w:rsidRDefault="006B4D27" w:rsidP="447FA9B3">
      <w:pPr>
        <w:rPr>
          <w:sz w:val="24"/>
          <w:szCs w:val="24"/>
        </w:rPr>
      </w:pPr>
      <w:r w:rsidRPr="0060389A">
        <w:rPr>
          <w:sz w:val="24"/>
          <w:szCs w:val="24"/>
        </w:rPr>
        <w:t>Naam hond en g</w:t>
      </w:r>
      <w:r w:rsidR="5B4A1B20" w:rsidRPr="0060389A">
        <w:rPr>
          <w:sz w:val="24"/>
          <w:szCs w:val="24"/>
        </w:rPr>
        <w:t>eboortedatu</w:t>
      </w:r>
      <w:r w:rsidR="0097297F" w:rsidRPr="0060389A">
        <w:rPr>
          <w:sz w:val="24"/>
          <w:szCs w:val="24"/>
        </w:rPr>
        <w:t>m</w:t>
      </w:r>
      <w:r w:rsidR="5B4A1B20" w:rsidRPr="0060389A">
        <w:rPr>
          <w:sz w:val="24"/>
          <w:szCs w:val="24"/>
        </w:rPr>
        <w:t xml:space="preserve">: </w:t>
      </w:r>
      <w:r w:rsidR="0097297F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  <w:r w:rsidR="5B4A1B20" w:rsidRPr="0060389A">
        <w:rPr>
          <w:sz w:val="24"/>
          <w:szCs w:val="24"/>
        </w:rPr>
        <w:t xml:space="preserve">Teef/reu: </w:t>
      </w:r>
    </w:p>
    <w:p w14:paraId="387B18BC" w14:textId="744FE59D" w:rsidR="0060389A" w:rsidRDefault="5B4A1B20" w:rsidP="447FA9B3">
      <w:pPr>
        <w:rPr>
          <w:sz w:val="24"/>
          <w:szCs w:val="24"/>
        </w:rPr>
      </w:pPr>
      <w:r w:rsidRPr="0060389A">
        <w:rPr>
          <w:sz w:val="24"/>
          <w:szCs w:val="24"/>
        </w:rPr>
        <w:t xml:space="preserve">Gecastreerd/gesteriliseerd: 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  <w:r w:rsidRPr="0060389A">
        <w:rPr>
          <w:sz w:val="24"/>
          <w:szCs w:val="24"/>
        </w:rPr>
        <w:t>Stamboom</w:t>
      </w:r>
      <w:r w:rsidR="0040771C" w:rsidRPr="0060389A">
        <w:rPr>
          <w:sz w:val="24"/>
          <w:szCs w:val="24"/>
        </w:rPr>
        <w:t>, zo ja graag kopie toevoegen</w:t>
      </w:r>
      <w:r w:rsidR="00567A66" w:rsidRPr="0060389A">
        <w:rPr>
          <w:sz w:val="24"/>
          <w:szCs w:val="24"/>
        </w:rPr>
        <w:t>:</w:t>
      </w:r>
      <w:r w:rsidRPr="0060389A">
        <w:rPr>
          <w:sz w:val="24"/>
          <w:szCs w:val="24"/>
        </w:rPr>
        <w:t xml:space="preserve"> 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  <w:proofErr w:type="spellStart"/>
      <w:r w:rsidR="0060389A">
        <w:rPr>
          <w:sz w:val="24"/>
          <w:szCs w:val="24"/>
        </w:rPr>
        <w:t>Huisdieren</w:t>
      </w:r>
      <w:r w:rsidRPr="0060389A">
        <w:rPr>
          <w:sz w:val="24"/>
          <w:szCs w:val="24"/>
        </w:rPr>
        <w:t>aspoort</w:t>
      </w:r>
      <w:proofErr w:type="spellEnd"/>
      <w:r w:rsidRPr="0060389A">
        <w:rPr>
          <w:sz w:val="24"/>
          <w:szCs w:val="24"/>
        </w:rPr>
        <w:t xml:space="preserve"> en entingen: </w:t>
      </w:r>
      <w:r w:rsidR="0040771C" w:rsidRPr="0060389A">
        <w:rPr>
          <w:sz w:val="24"/>
          <w:szCs w:val="24"/>
        </w:rPr>
        <w:t>(graag foto of kopie van de laatste entingen uit paspoort)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  <w:r w:rsidRPr="0060389A">
        <w:rPr>
          <w:sz w:val="24"/>
          <w:szCs w:val="24"/>
        </w:rPr>
        <w:t>Chip</w:t>
      </w:r>
      <w:r w:rsidR="00567A66" w:rsidRPr="0060389A">
        <w:rPr>
          <w:sz w:val="24"/>
          <w:szCs w:val="24"/>
        </w:rPr>
        <w:t>nummer:</w:t>
      </w:r>
      <w:r w:rsidR="0040771C" w:rsidRPr="0060389A">
        <w:rPr>
          <w:sz w:val="24"/>
          <w:szCs w:val="24"/>
        </w:rPr>
        <w:t xml:space="preserve">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</w:p>
    <w:p w14:paraId="5406B72D" w14:textId="20AE0F25" w:rsidR="0060389A" w:rsidRPr="0060389A" w:rsidRDefault="5B4A1B20" w:rsidP="447FA9B3">
      <w:pPr>
        <w:rPr>
          <w:sz w:val="24"/>
          <w:szCs w:val="24"/>
        </w:rPr>
      </w:pPr>
      <w:r w:rsidRPr="0060389A">
        <w:rPr>
          <w:sz w:val="24"/>
          <w:szCs w:val="24"/>
        </w:rPr>
        <w:t xml:space="preserve">Kan </w:t>
      </w:r>
      <w:r w:rsidR="0060389A">
        <w:rPr>
          <w:sz w:val="24"/>
          <w:szCs w:val="24"/>
        </w:rPr>
        <w:t xml:space="preserve">de hond </w:t>
      </w:r>
      <w:r w:rsidRPr="0060389A">
        <w:rPr>
          <w:sz w:val="24"/>
          <w:szCs w:val="24"/>
        </w:rPr>
        <w:t xml:space="preserve">met katten in </w:t>
      </w:r>
      <w:r w:rsidR="0060389A">
        <w:rPr>
          <w:sz w:val="24"/>
          <w:szCs w:val="24"/>
        </w:rPr>
        <w:t xml:space="preserve">één </w:t>
      </w:r>
      <w:r w:rsidRPr="0060389A">
        <w:rPr>
          <w:sz w:val="24"/>
          <w:szCs w:val="24"/>
        </w:rPr>
        <w:t>huis</w:t>
      </w:r>
      <w:r w:rsidR="0060389A">
        <w:rPr>
          <w:sz w:val="24"/>
          <w:szCs w:val="24"/>
        </w:rPr>
        <w:t>houden verblijven</w:t>
      </w:r>
      <w:r w:rsidRPr="0060389A">
        <w:rPr>
          <w:sz w:val="24"/>
          <w:szCs w:val="24"/>
        </w:rPr>
        <w:t xml:space="preserve">?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  <w:r w:rsidRPr="0060389A">
        <w:rPr>
          <w:sz w:val="24"/>
          <w:szCs w:val="24"/>
        </w:rPr>
        <w:t xml:space="preserve">Kan </w:t>
      </w:r>
      <w:r w:rsidR="0060389A">
        <w:rPr>
          <w:sz w:val="24"/>
          <w:szCs w:val="24"/>
        </w:rPr>
        <w:t xml:space="preserve">de hond </w:t>
      </w:r>
      <w:r w:rsidRPr="0060389A">
        <w:rPr>
          <w:sz w:val="24"/>
          <w:szCs w:val="24"/>
        </w:rPr>
        <w:t>met andere honden in</w:t>
      </w:r>
      <w:r w:rsidR="0060389A" w:rsidRPr="0060389A">
        <w:rPr>
          <w:sz w:val="24"/>
          <w:szCs w:val="24"/>
        </w:rPr>
        <w:t xml:space="preserve"> </w:t>
      </w:r>
      <w:r w:rsidR="0060389A">
        <w:rPr>
          <w:sz w:val="24"/>
          <w:szCs w:val="24"/>
        </w:rPr>
        <w:t xml:space="preserve">één </w:t>
      </w:r>
      <w:r w:rsidR="0060389A" w:rsidRPr="0060389A">
        <w:rPr>
          <w:sz w:val="24"/>
          <w:szCs w:val="24"/>
        </w:rPr>
        <w:t>huis</w:t>
      </w:r>
      <w:r w:rsidR="0060389A">
        <w:rPr>
          <w:sz w:val="24"/>
          <w:szCs w:val="24"/>
        </w:rPr>
        <w:t>houden verblijven</w:t>
      </w:r>
      <w:r w:rsidRPr="0060389A">
        <w:rPr>
          <w:sz w:val="24"/>
          <w:szCs w:val="24"/>
        </w:rPr>
        <w:t>?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  <w:r w:rsidRPr="0060389A">
        <w:rPr>
          <w:sz w:val="24"/>
          <w:szCs w:val="24"/>
        </w:rPr>
        <w:t xml:space="preserve">Kan </w:t>
      </w:r>
      <w:r w:rsidR="0060389A">
        <w:rPr>
          <w:sz w:val="24"/>
          <w:szCs w:val="24"/>
        </w:rPr>
        <w:t xml:space="preserve">de hond </w:t>
      </w:r>
      <w:r w:rsidRPr="0060389A">
        <w:rPr>
          <w:sz w:val="24"/>
          <w:szCs w:val="24"/>
        </w:rPr>
        <w:t>met (jonge) kinderen</w:t>
      </w:r>
      <w:r w:rsidR="00F96C09" w:rsidRPr="0060389A">
        <w:rPr>
          <w:sz w:val="24"/>
          <w:szCs w:val="24"/>
        </w:rPr>
        <w:t xml:space="preserve"> in</w:t>
      </w:r>
      <w:r w:rsidR="0060389A">
        <w:rPr>
          <w:sz w:val="24"/>
          <w:szCs w:val="24"/>
        </w:rPr>
        <w:t xml:space="preserve"> één </w:t>
      </w:r>
      <w:r w:rsidR="0060389A" w:rsidRPr="0060389A">
        <w:rPr>
          <w:sz w:val="24"/>
          <w:szCs w:val="24"/>
        </w:rPr>
        <w:t>huis</w:t>
      </w:r>
      <w:r w:rsidR="0060389A">
        <w:rPr>
          <w:sz w:val="24"/>
          <w:szCs w:val="24"/>
        </w:rPr>
        <w:t>houden verblijven</w:t>
      </w:r>
      <w:r w:rsidR="0060389A" w:rsidRPr="0060389A">
        <w:rPr>
          <w:sz w:val="24"/>
          <w:szCs w:val="24"/>
        </w:rPr>
        <w:t>?</w:t>
      </w:r>
      <w:r w:rsidR="00F96C09" w:rsidRPr="0060389A">
        <w:rPr>
          <w:sz w:val="24"/>
          <w:szCs w:val="24"/>
        </w:rPr>
        <w:t xml:space="preserve"> </w:t>
      </w:r>
      <w:r w:rsidR="00E21E83" w:rsidRPr="0060389A">
        <w:rPr>
          <w:sz w:val="24"/>
          <w:szCs w:val="24"/>
        </w:rPr>
        <w:br/>
      </w:r>
      <w:r w:rsidRPr="0060389A">
        <w:rPr>
          <w:sz w:val="24"/>
          <w:szCs w:val="24"/>
        </w:rPr>
        <w:t xml:space="preserve">Toelichting: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</w:p>
    <w:p w14:paraId="4EB68DBF" w14:textId="51172C23" w:rsidR="00E21E83" w:rsidRPr="0060389A" w:rsidRDefault="5B4A1B20" w:rsidP="447FA9B3">
      <w:pPr>
        <w:rPr>
          <w:sz w:val="24"/>
          <w:szCs w:val="24"/>
        </w:rPr>
      </w:pPr>
      <w:r w:rsidRPr="0060389A">
        <w:rPr>
          <w:sz w:val="24"/>
          <w:szCs w:val="24"/>
        </w:rPr>
        <w:t>H</w:t>
      </w:r>
      <w:r w:rsidR="00641175" w:rsidRPr="0060389A">
        <w:rPr>
          <w:sz w:val="24"/>
          <w:szCs w:val="24"/>
        </w:rPr>
        <w:t>eeft de hond ooit een bijtincident veroorzaakt?</w:t>
      </w:r>
      <w:r w:rsidRPr="0060389A">
        <w:rPr>
          <w:sz w:val="24"/>
          <w:szCs w:val="24"/>
        </w:rPr>
        <w:t xml:space="preserve"> </w:t>
      </w:r>
      <w:r w:rsidR="00E21E83" w:rsidRPr="0060389A">
        <w:rPr>
          <w:sz w:val="24"/>
          <w:szCs w:val="24"/>
        </w:rPr>
        <w:br/>
      </w:r>
      <w:r w:rsidRPr="0060389A">
        <w:rPr>
          <w:sz w:val="24"/>
          <w:szCs w:val="24"/>
        </w:rPr>
        <w:t xml:space="preserve">Toelichting: </w:t>
      </w:r>
    </w:p>
    <w:p w14:paraId="3D809FE8" w14:textId="77777777" w:rsidR="00F96C09" w:rsidRPr="0060389A" w:rsidRDefault="00F96C09">
      <w:pPr>
        <w:rPr>
          <w:sz w:val="24"/>
          <w:szCs w:val="24"/>
        </w:rPr>
      </w:pPr>
    </w:p>
    <w:p w14:paraId="00A1B778" w14:textId="77777777" w:rsidR="0060389A" w:rsidRDefault="0060389A">
      <w:pPr>
        <w:rPr>
          <w:sz w:val="24"/>
          <w:szCs w:val="24"/>
        </w:rPr>
      </w:pPr>
    </w:p>
    <w:p w14:paraId="1A4F2756" w14:textId="77777777" w:rsidR="0060389A" w:rsidRDefault="57E4E564">
      <w:pPr>
        <w:rPr>
          <w:sz w:val="24"/>
          <w:szCs w:val="24"/>
        </w:rPr>
      </w:pPr>
      <w:r w:rsidRPr="0060389A">
        <w:rPr>
          <w:sz w:val="24"/>
          <w:szCs w:val="24"/>
        </w:rPr>
        <w:t xml:space="preserve">Heeft de hond </w:t>
      </w:r>
      <w:r w:rsidR="00567A66" w:rsidRPr="0060389A">
        <w:rPr>
          <w:sz w:val="24"/>
          <w:szCs w:val="24"/>
        </w:rPr>
        <w:t>allergieën</w:t>
      </w:r>
      <w:r w:rsidRPr="0060389A">
        <w:rPr>
          <w:sz w:val="24"/>
          <w:szCs w:val="24"/>
        </w:rPr>
        <w:t xml:space="preserve">? Zo ja waarvoor?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</w:p>
    <w:p w14:paraId="4B232929" w14:textId="77777777" w:rsidR="0060389A" w:rsidRDefault="57E4E564">
      <w:pPr>
        <w:rPr>
          <w:sz w:val="24"/>
          <w:szCs w:val="24"/>
        </w:rPr>
      </w:pPr>
      <w:r w:rsidRPr="0060389A">
        <w:rPr>
          <w:sz w:val="24"/>
          <w:szCs w:val="24"/>
        </w:rPr>
        <w:lastRenderedPageBreak/>
        <w:t xml:space="preserve">Heeft de hond </w:t>
      </w:r>
      <w:r w:rsidR="0060389A">
        <w:rPr>
          <w:sz w:val="24"/>
          <w:szCs w:val="24"/>
        </w:rPr>
        <w:t>last van voedsel</w:t>
      </w:r>
      <w:r w:rsidRPr="0060389A">
        <w:rPr>
          <w:sz w:val="24"/>
          <w:szCs w:val="24"/>
        </w:rPr>
        <w:t xml:space="preserve">nijd?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  <w:r w:rsidRPr="0060389A">
        <w:rPr>
          <w:sz w:val="24"/>
          <w:szCs w:val="24"/>
        </w:rPr>
        <w:t xml:space="preserve">Heeft de hond speciaal voer? Zo ja, welk voer?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</w:p>
    <w:p w14:paraId="4BD1C9EB" w14:textId="77777777" w:rsidR="0060389A" w:rsidRDefault="57E4E564">
      <w:pPr>
        <w:rPr>
          <w:sz w:val="24"/>
          <w:szCs w:val="24"/>
        </w:rPr>
      </w:pPr>
      <w:r w:rsidRPr="0060389A">
        <w:rPr>
          <w:sz w:val="24"/>
          <w:szCs w:val="24"/>
        </w:rPr>
        <w:t>Gebruikt de hond medicijnen? Zo ja welke?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</w:p>
    <w:p w14:paraId="6F429C23" w14:textId="5B6AD7FC" w:rsidR="00F96C09" w:rsidRDefault="57E4E564">
      <w:pPr>
        <w:rPr>
          <w:sz w:val="24"/>
          <w:szCs w:val="24"/>
        </w:rPr>
      </w:pPr>
      <w:r w:rsidRPr="0060389A">
        <w:rPr>
          <w:sz w:val="24"/>
          <w:szCs w:val="24"/>
        </w:rPr>
        <w:t xml:space="preserve">Hoe is het gedrag aan de riem? Trekt hij/zij, uitvallen naar honden, hoe loopt </w:t>
      </w:r>
      <w:r w:rsidR="00877AED">
        <w:rPr>
          <w:sz w:val="24"/>
          <w:szCs w:val="24"/>
        </w:rPr>
        <w:t>hij/zij</w:t>
      </w:r>
      <w:r w:rsidRPr="0060389A">
        <w:rPr>
          <w:sz w:val="24"/>
          <w:szCs w:val="24"/>
        </w:rPr>
        <w:t xml:space="preserve"> aan de riem </w:t>
      </w:r>
      <w:proofErr w:type="spellStart"/>
      <w:r w:rsidRPr="0060389A">
        <w:rPr>
          <w:sz w:val="24"/>
          <w:szCs w:val="24"/>
        </w:rPr>
        <w:t>etc</w:t>
      </w:r>
      <w:proofErr w:type="spellEnd"/>
      <w:r w:rsidRPr="0060389A">
        <w:rPr>
          <w:sz w:val="24"/>
          <w:szCs w:val="24"/>
        </w:rPr>
        <w:t xml:space="preserve">? </w:t>
      </w:r>
      <w:r w:rsidR="00E21E83" w:rsidRPr="0060389A">
        <w:rPr>
          <w:sz w:val="24"/>
          <w:szCs w:val="24"/>
        </w:rPr>
        <w:br/>
      </w:r>
      <w:r w:rsidR="00E21E83" w:rsidRPr="0060389A">
        <w:rPr>
          <w:sz w:val="24"/>
          <w:szCs w:val="24"/>
        </w:rPr>
        <w:br/>
      </w:r>
    </w:p>
    <w:p w14:paraId="006BCD6E" w14:textId="77777777" w:rsidR="0060389A" w:rsidRPr="0060389A" w:rsidRDefault="0060389A">
      <w:pPr>
        <w:rPr>
          <w:sz w:val="24"/>
          <w:szCs w:val="24"/>
        </w:rPr>
      </w:pPr>
    </w:p>
    <w:p w14:paraId="120C8B69" w14:textId="77777777" w:rsidR="0060389A" w:rsidRDefault="57E4E564">
      <w:pPr>
        <w:rPr>
          <w:sz w:val="24"/>
          <w:szCs w:val="24"/>
        </w:rPr>
      </w:pPr>
      <w:r w:rsidRPr="0060389A">
        <w:rPr>
          <w:sz w:val="24"/>
          <w:szCs w:val="24"/>
        </w:rPr>
        <w:t>Kan de hond los</w:t>
      </w:r>
      <w:r w:rsidR="0060389A">
        <w:rPr>
          <w:sz w:val="24"/>
          <w:szCs w:val="24"/>
        </w:rPr>
        <w:t>lopen</w:t>
      </w:r>
      <w:r w:rsidRPr="0060389A">
        <w:rPr>
          <w:sz w:val="24"/>
          <w:szCs w:val="24"/>
        </w:rPr>
        <w:t xml:space="preserve">? </w:t>
      </w:r>
      <w:r w:rsidR="00DE1D6C" w:rsidRPr="0060389A">
        <w:rPr>
          <w:sz w:val="24"/>
          <w:szCs w:val="24"/>
        </w:rPr>
        <w:br/>
      </w:r>
    </w:p>
    <w:p w14:paraId="4C68C0C3" w14:textId="5993B17A" w:rsidR="00567A66" w:rsidRPr="0060389A" w:rsidRDefault="00DE1D6C">
      <w:pPr>
        <w:rPr>
          <w:sz w:val="24"/>
          <w:szCs w:val="24"/>
        </w:rPr>
      </w:pPr>
      <w:r w:rsidRPr="0060389A">
        <w:rPr>
          <w:sz w:val="24"/>
          <w:szCs w:val="24"/>
        </w:rPr>
        <w:br/>
        <w:t xml:space="preserve">Vertel eens over uw </w:t>
      </w:r>
      <w:proofErr w:type="spellStart"/>
      <w:r w:rsidRPr="0060389A">
        <w:rPr>
          <w:sz w:val="24"/>
          <w:szCs w:val="24"/>
        </w:rPr>
        <w:t>Akita</w:t>
      </w:r>
      <w:proofErr w:type="spellEnd"/>
      <w:r w:rsidRPr="0060389A">
        <w:rPr>
          <w:sz w:val="24"/>
          <w:szCs w:val="24"/>
        </w:rPr>
        <w:t xml:space="preserve">. Hoe is zijn/haar karakter? Is uw </w:t>
      </w:r>
      <w:proofErr w:type="spellStart"/>
      <w:r w:rsidRPr="0060389A">
        <w:rPr>
          <w:sz w:val="24"/>
          <w:szCs w:val="24"/>
        </w:rPr>
        <w:t>Akita</w:t>
      </w:r>
      <w:proofErr w:type="spellEnd"/>
      <w:r w:rsidRPr="0060389A">
        <w:rPr>
          <w:sz w:val="24"/>
          <w:szCs w:val="24"/>
        </w:rPr>
        <w:t xml:space="preserve"> speels, aanhankelijk, gehoorzaam of juist niet?</w:t>
      </w:r>
      <w:r w:rsidRPr="0060389A">
        <w:rPr>
          <w:sz w:val="24"/>
          <w:szCs w:val="24"/>
        </w:rPr>
        <w:br/>
      </w:r>
    </w:p>
    <w:p w14:paraId="3C5C4BC0" w14:textId="77777777" w:rsidR="00F96C09" w:rsidRPr="0060389A" w:rsidRDefault="00F96C09">
      <w:pPr>
        <w:rPr>
          <w:sz w:val="24"/>
          <w:szCs w:val="24"/>
        </w:rPr>
      </w:pPr>
    </w:p>
    <w:p w14:paraId="20B57AEE" w14:textId="77777777" w:rsidR="00F96C09" w:rsidRPr="0060389A" w:rsidRDefault="00F96C09">
      <w:pPr>
        <w:rPr>
          <w:sz w:val="24"/>
          <w:szCs w:val="24"/>
        </w:rPr>
      </w:pPr>
    </w:p>
    <w:p w14:paraId="69B7D3A7" w14:textId="064CF8D0" w:rsidR="00E21E83" w:rsidRPr="0060389A" w:rsidRDefault="00F96C09">
      <w:pPr>
        <w:rPr>
          <w:sz w:val="24"/>
          <w:szCs w:val="24"/>
        </w:rPr>
      </w:pPr>
      <w:r w:rsidRPr="0060389A">
        <w:rPr>
          <w:sz w:val="24"/>
          <w:szCs w:val="24"/>
        </w:rPr>
        <w:t>Kan u</w:t>
      </w:r>
      <w:r w:rsidR="0097297F" w:rsidRPr="0060389A">
        <w:rPr>
          <w:sz w:val="24"/>
          <w:szCs w:val="24"/>
        </w:rPr>
        <w:t xml:space="preserve"> kort omschrijven</w:t>
      </w:r>
      <w:r w:rsidR="007F16E3" w:rsidRPr="0060389A">
        <w:rPr>
          <w:sz w:val="24"/>
          <w:szCs w:val="24"/>
        </w:rPr>
        <w:t xml:space="preserve"> </w:t>
      </w:r>
      <w:r w:rsidR="00567A66" w:rsidRPr="0060389A">
        <w:rPr>
          <w:sz w:val="24"/>
          <w:szCs w:val="24"/>
        </w:rPr>
        <w:t xml:space="preserve">wat belangrijk is </w:t>
      </w:r>
      <w:r w:rsidR="0097297F" w:rsidRPr="0060389A">
        <w:rPr>
          <w:sz w:val="24"/>
          <w:szCs w:val="24"/>
        </w:rPr>
        <w:t xml:space="preserve">om te weten </w:t>
      </w:r>
      <w:r w:rsidR="00567A66" w:rsidRPr="0060389A">
        <w:rPr>
          <w:sz w:val="24"/>
          <w:szCs w:val="24"/>
        </w:rPr>
        <w:t xml:space="preserve">voor de nieuwe begeleider en wat </w:t>
      </w:r>
      <w:r w:rsidRPr="0060389A">
        <w:rPr>
          <w:sz w:val="24"/>
          <w:szCs w:val="24"/>
        </w:rPr>
        <w:t>u uw</w:t>
      </w:r>
      <w:r w:rsidR="0097297F" w:rsidRPr="0060389A">
        <w:rPr>
          <w:sz w:val="24"/>
          <w:szCs w:val="24"/>
        </w:rPr>
        <w:t xml:space="preserve"> </w:t>
      </w:r>
      <w:proofErr w:type="spellStart"/>
      <w:r w:rsidR="0097297F" w:rsidRPr="0060389A">
        <w:rPr>
          <w:sz w:val="24"/>
          <w:szCs w:val="24"/>
        </w:rPr>
        <w:t>Akita</w:t>
      </w:r>
      <w:proofErr w:type="spellEnd"/>
      <w:r w:rsidR="0097297F" w:rsidRPr="0060389A">
        <w:rPr>
          <w:sz w:val="24"/>
          <w:szCs w:val="24"/>
        </w:rPr>
        <w:t xml:space="preserve"> </w:t>
      </w:r>
      <w:r w:rsidR="00567A66" w:rsidRPr="0060389A">
        <w:rPr>
          <w:sz w:val="24"/>
          <w:szCs w:val="24"/>
        </w:rPr>
        <w:t>het liefst gunt</w:t>
      </w:r>
      <w:r w:rsidR="006B4D27" w:rsidRPr="0060389A">
        <w:rPr>
          <w:sz w:val="24"/>
          <w:szCs w:val="24"/>
        </w:rPr>
        <w:t>. Ook graag een karakterbeschrijving met de plussen en de minnen.</w:t>
      </w:r>
      <w:r w:rsidR="00567A66" w:rsidRPr="0060389A">
        <w:rPr>
          <w:sz w:val="24"/>
          <w:szCs w:val="24"/>
        </w:rPr>
        <w:t xml:space="preserve"> </w:t>
      </w:r>
      <w:r w:rsidR="00AC0B7F" w:rsidRPr="0060389A">
        <w:rPr>
          <w:sz w:val="24"/>
          <w:szCs w:val="24"/>
        </w:rPr>
        <w:t>En uiteraard willen we graag de reden van herplaatsen wete</w:t>
      </w:r>
      <w:r w:rsidR="0097297F" w:rsidRPr="0060389A">
        <w:rPr>
          <w:sz w:val="24"/>
          <w:szCs w:val="24"/>
        </w:rPr>
        <w:t xml:space="preserve">n. </w:t>
      </w:r>
      <w:r w:rsidR="00AC0B7F" w:rsidRPr="0060389A">
        <w:rPr>
          <w:sz w:val="24"/>
          <w:szCs w:val="24"/>
        </w:rPr>
        <w:t xml:space="preserve"> </w:t>
      </w:r>
      <w:r w:rsidR="007F16E3" w:rsidRPr="0060389A">
        <w:rPr>
          <w:sz w:val="24"/>
          <w:szCs w:val="24"/>
        </w:rPr>
        <w:t>Neem voor deze vraag graag de tijd aub.</w:t>
      </w:r>
    </w:p>
    <w:p w14:paraId="634F6B38" w14:textId="77777777" w:rsidR="00F96C09" w:rsidRPr="0060389A" w:rsidRDefault="00F96C09">
      <w:pPr>
        <w:rPr>
          <w:sz w:val="24"/>
          <w:szCs w:val="24"/>
        </w:rPr>
      </w:pPr>
    </w:p>
    <w:p w14:paraId="09B5619C" w14:textId="77777777" w:rsidR="00F96C09" w:rsidRDefault="00F96C09">
      <w:pPr>
        <w:rPr>
          <w:sz w:val="24"/>
          <w:szCs w:val="24"/>
        </w:rPr>
      </w:pPr>
    </w:p>
    <w:p w14:paraId="4D708BD8" w14:textId="77777777" w:rsidR="0060389A" w:rsidRPr="0060389A" w:rsidRDefault="0060389A">
      <w:pPr>
        <w:rPr>
          <w:sz w:val="24"/>
          <w:szCs w:val="24"/>
        </w:rPr>
      </w:pPr>
    </w:p>
    <w:p w14:paraId="6676EFD4" w14:textId="49F781B1" w:rsidR="00F96C09" w:rsidRPr="0060389A" w:rsidRDefault="00567A66">
      <w:pPr>
        <w:rPr>
          <w:sz w:val="24"/>
          <w:szCs w:val="24"/>
        </w:rPr>
      </w:pPr>
      <w:r w:rsidRPr="0060389A">
        <w:rPr>
          <w:sz w:val="24"/>
          <w:szCs w:val="24"/>
        </w:rPr>
        <w:br/>
      </w:r>
      <w:r w:rsidR="00F96C09" w:rsidRPr="0060389A">
        <w:rPr>
          <w:sz w:val="24"/>
          <w:szCs w:val="24"/>
        </w:rPr>
        <w:t>U</w:t>
      </w:r>
      <w:r w:rsidR="57E4E564" w:rsidRPr="0060389A">
        <w:rPr>
          <w:sz w:val="24"/>
          <w:szCs w:val="24"/>
        </w:rPr>
        <w:t xml:space="preserve"> kan de antwoorden </w:t>
      </w:r>
      <w:r w:rsidR="00F96C09" w:rsidRPr="0060389A">
        <w:rPr>
          <w:sz w:val="24"/>
          <w:szCs w:val="24"/>
        </w:rPr>
        <w:t xml:space="preserve">bij de vragen elektronisch of </w:t>
      </w:r>
      <w:r w:rsidR="0060389A">
        <w:rPr>
          <w:sz w:val="24"/>
          <w:szCs w:val="24"/>
        </w:rPr>
        <w:t>m</w:t>
      </w:r>
      <w:r w:rsidR="00F96C09" w:rsidRPr="0060389A">
        <w:rPr>
          <w:sz w:val="24"/>
          <w:szCs w:val="24"/>
        </w:rPr>
        <w:t>et de hand geschreven invoeren.</w:t>
      </w:r>
    </w:p>
    <w:p w14:paraId="2D91A5E3" w14:textId="77777777" w:rsidR="00F96C09" w:rsidRPr="0060389A" w:rsidRDefault="00F96C09">
      <w:pPr>
        <w:rPr>
          <w:sz w:val="24"/>
          <w:szCs w:val="24"/>
        </w:rPr>
      </w:pPr>
    </w:p>
    <w:p w14:paraId="788D21DB" w14:textId="77777777" w:rsidR="00F96C09" w:rsidRPr="0060389A" w:rsidRDefault="00F96C09">
      <w:pPr>
        <w:rPr>
          <w:sz w:val="24"/>
          <w:szCs w:val="24"/>
        </w:rPr>
      </w:pPr>
      <w:r w:rsidRPr="0060389A">
        <w:rPr>
          <w:sz w:val="24"/>
          <w:szCs w:val="24"/>
        </w:rPr>
        <w:t>Hartelijk dank</w:t>
      </w:r>
    </w:p>
    <w:p w14:paraId="4C3F8D33" w14:textId="56548073" w:rsidR="00E21E83" w:rsidRPr="0060389A" w:rsidRDefault="00F96C09">
      <w:pPr>
        <w:rPr>
          <w:sz w:val="24"/>
          <w:szCs w:val="24"/>
        </w:rPr>
      </w:pPr>
      <w:r w:rsidRPr="0060389A">
        <w:rPr>
          <w:sz w:val="24"/>
          <w:szCs w:val="24"/>
        </w:rPr>
        <w:t xml:space="preserve">Stichting </w:t>
      </w:r>
      <w:proofErr w:type="spellStart"/>
      <w:r w:rsidRPr="0060389A">
        <w:rPr>
          <w:sz w:val="24"/>
          <w:szCs w:val="24"/>
        </w:rPr>
        <w:t>Akitarescue</w:t>
      </w:r>
      <w:proofErr w:type="spellEnd"/>
      <w:r w:rsidR="00A62A70" w:rsidRPr="0060389A">
        <w:rPr>
          <w:sz w:val="24"/>
          <w:szCs w:val="24"/>
        </w:rPr>
        <w:br/>
      </w:r>
      <w:r w:rsidR="000A148F">
        <w:t>Ds. Marinus Mooijstraat 19</w:t>
      </w:r>
      <w:r w:rsidR="000A148F">
        <w:br/>
        <w:t>9078 VW Oudebildtzijl</w:t>
      </w:r>
      <w:r w:rsidR="000A148F">
        <w:br/>
        <w:t>Nederland</w:t>
      </w:r>
      <w:r w:rsidR="00E21E83" w:rsidRPr="0060389A">
        <w:rPr>
          <w:sz w:val="24"/>
          <w:szCs w:val="24"/>
        </w:rPr>
        <w:br/>
      </w:r>
    </w:p>
    <w:sectPr w:rsidR="00E21E83" w:rsidRPr="0060389A" w:rsidSect="00233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B678" w14:textId="77777777" w:rsidR="00AC79FF" w:rsidRDefault="00AC79FF" w:rsidP="004E1F25">
      <w:pPr>
        <w:spacing w:after="0" w:line="240" w:lineRule="auto"/>
      </w:pPr>
      <w:r>
        <w:separator/>
      </w:r>
    </w:p>
  </w:endnote>
  <w:endnote w:type="continuationSeparator" w:id="0">
    <w:p w14:paraId="1BCEE250" w14:textId="77777777" w:rsidR="00AC79FF" w:rsidRDefault="00AC79FF" w:rsidP="004E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46410123"/>
      <w:docPartObj>
        <w:docPartGallery w:val="Page Numbers (Bottom of Page)"/>
        <w:docPartUnique/>
      </w:docPartObj>
    </w:sdtPr>
    <w:sdtContent>
      <w:p w14:paraId="1F1A1D53" w14:textId="07E9058E" w:rsidR="009C613A" w:rsidRDefault="009C613A" w:rsidP="00E23B2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C13DD94" w14:textId="77777777" w:rsidR="004E1F25" w:rsidRDefault="004E1F25" w:rsidP="009C613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37412798"/>
      <w:docPartObj>
        <w:docPartGallery w:val="Page Numbers (Bottom of Page)"/>
        <w:docPartUnique/>
      </w:docPartObj>
    </w:sdtPr>
    <w:sdtContent>
      <w:p w14:paraId="121C3057" w14:textId="0ECBEBA2" w:rsidR="009C613A" w:rsidRDefault="009C613A" w:rsidP="00E23B2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2E732C7B" w14:textId="77777777" w:rsidR="004E1F25" w:rsidRDefault="004E1F25" w:rsidP="009C613A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B6CA" w14:textId="77777777" w:rsidR="004E1F25" w:rsidRDefault="004E1F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E906" w14:textId="77777777" w:rsidR="00AC79FF" w:rsidRDefault="00AC79FF" w:rsidP="004E1F25">
      <w:pPr>
        <w:spacing w:after="0" w:line="240" w:lineRule="auto"/>
      </w:pPr>
      <w:r>
        <w:separator/>
      </w:r>
    </w:p>
  </w:footnote>
  <w:footnote w:type="continuationSeparator" w:id="0">
    <w:p w14:paraId="57BC581A" w14:textId="77777777" w:rsidR="00AC79FF" w:rsidRDefault="00AC79FF" w:rsidP="004E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6D11" w14:textId="77777777" w:rsidR="004E1F25" w:rsidRDefault="004E1F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8378" w14:textId="77777777" w:rsidR="004E1F25" w:rsidRDefault="004E1F2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4A75" w14:textId="77777777" w:rsidR="004E1F25" w:rsidRDefault="004E1F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421C"/>
    <w:multiLevelType w:val="hybridMultilevel"/>
    <w:tmpl w:val="7F92704E"/>
    <w:lvl w:ilvl="0" w:tplc="1EC027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65C13"/>
    <w:multiLevelType w:val="hybridMultilevel"/>
    <w:tmpl w:val="943E9D5C"/>
    <w:lvl w:ilvl="0" w:tplc="587E3C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A45"/>
    <w:multiLevelType w:val="hybridMultilevel"/>
    <w:tmpl w:val="C9DA3A4E"/>
    <w:lvl w:ilvl="0" w:tplc="ACA4C2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95922"/>
    <w:multiLevelType w:val="hybridMultilevel"/>
    <w:tmpl w:val="1ABAA766"/>
    <w:lvl w:ilvl="0" w:tplc="D66C71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149991">
    <w:abstractNumId w:val="1"/>
  </w:num>
  <w:num w:numId="2" w16cid:durableId="2146198309">
    <w:abstractNumId w:val="3"/>
  </w:num>
  <w:num w:numId="3" w16cid:durableId="1610357355">
    <w:abstractNumId w:val="0"/>
  </w:num>
  <w:num w:numId="4" w16cid:durableId="134783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E2"/>
    <w:rsid w:val="00003FE2"/>
    <w:rsid w:val="0001177D"/>
    <w:rsid w:val="00035B6D"/>
    <w:rsid w:val="00041096"/>
    <w:rsid w:val="00041996"/>
    <w:rsid w:val="00042A89"/>
    <w:rsid w:val="00076224"/>
    <w:rsid w:val="00094B83"/>
    <w:rsid w:val="000A11B3"/>
    <w:rsid w:val="000A148F"/>
    <w:rsid w:val="000E3CB3"/>
    <w:rsid w:val="000E49FB"/>
    <w:rsid w:val="001018A3"/>
    <w:rsid w:val="00110B86"/>
    <w:rsid w:val="00115D3B"/>
    <w:rsid w:val="001301E0"/>
    <w:rsid w:val="0013402C"/>
    <w:rsid w:val="00156C57"/>
    <w:rsid w:val="001914E7"/>
    <w:rsid w:val="001B0B87"/>
    <w:rsid w:val="001B2D6D"/>
    <w:rsid w:val="001F57D4"/>
    <w:rsid w:val="00205B89"/>
    <w:rsid w:val="002149F0"/>
    <w:rsid w:val="0023397F"/>
    <w:rsid w:val="00236795"/>
    <w:rsid w:val="0025030E"/>
    <w:rsid w:val="00257E05"/>
    <w:rsid w:val="00266866"/>
    <w:rsid w:val="002B53CD"/>
    <w:rsid w:val="002C54D3"/>
    <w:rsid w:val="002E1522"/>
    <w:rsid w:val="003135E7"/>
    <w:rsid w:val="00322395"/>
    <w:rsid w:val="00352968"/>
    <w:rsid w:val="00352B53"/>
    <w:rsid w:val="00364A48"/>
    <w:rsid w:val="00380914"/>
    <w:rsid w:val="00383578"/>
    <w:rsid w:val="003A3094"/>
    <w:rsid w:val="003A791E"/>
    <w:rsid w:val="003C4B8C"/>
    <w:rsid w:val="003E7591"/>
    <w:rsid w:val="003F567B"/>
    <w:rsid w:val="0040771C"/>
    <w:rsid w:val="0042408E"/>
    <w:rsid w:val="0047675E"/>
    <w:rsid w:val="00482164"/>
    <w:rsid w:val="00494CEC"/>
    <w:rsid w:val="004B17CA"/>
    <w:rsid w:val="004B44FD"/>
    <w:rsid w:val="004C6F8D"/>
    <w:rsid w:val="004D29F4"/>
    <w:rsid w:val="004E1F25"/>
    <w:rsid w:val="004F400A"/>
    <w:rsid w:val="00553F2D"/>
    <w:rsid w:val="00557693"/>
    <w:rsid w:val="00567A66"/>
    <w:rsid w:val="00567AEE"/>
    <w:rsid w:val="005A34F5"/>
    <w:rsid w:val="005C06E2"/>
    <w:rsid w:val="005D3F67"/>
    <w:rsid w:val="005D7C2B"/>
    <w:rsid w:val="005E3BA1"/>
    <w:rsid w:val="0060389A"/>
    <w:rsid w:val="00641175"/>
    <w:rsid w:val="00657853"/>
    <w:rsid w:val="006A13E1"/>
    <w:rsid w:val="006B4D27"/>
    <w:rsid w:val="006C500E"/>
    <w:rsid w:val="006D4068"/>
    <w:rsid w:val="006D45EA"/>
    <w:rsid w:val="006D7733"/>
    <w:rsid w:val="0076301F"/>
    <w:rsid w:val="007B0076"/>
    <w:rsid w:val="007B1B14"/>
    <w:rsid w:val="007B56C4"/>
    <w:rsid w:val="007D2309"/>
    <w:rsid w:val="007F16E3"/>
    <w:rsid w:val="007F66AB"/>
    <w:rsid w:val="00821244"/>
    <w:rsid w:val="0082149C"/>
    <w:rsid w:val="00825402"/>
    <w:rsid w:val="0084335F"/>
    <w:rsid w:val="008438D6"/>
    <w:rsid w:val="0086031D"/>
    <w:rsid w:val="00877AED"/>
    <w:rsid w:val="0088558B"/>
    <w:rsid w:val="008B07C2"/>
    <w:rsid w:val="008C2BE5"/>
    <w:rsid w:val="008F1DD0"/>
    <w:rsid w:val="008F2DA3"/>
    <w:rsid w:val="008F7CF3"/>
    <w:rsid w:val="009002D7"/>
    <w:rsid w:val="0090031F"/>
    <w:rsid w:val="009119A0"/>
    <w:rsid w:val="00932123"/>
    <w:rsid w:val="009527C9"/>
    <w:rsid w:val="0097297F"/>
    <w:rsid w:val="00993C40"/>
    <w:rsid w:val="009A210A"/>
    <w:rsid w:val="009B7249"/>
    <w:rsid w:val="009C613A"/>
    <w:rsid w:val="009D65D2"/>
    <w:rsid w:val="009F6B85"/>
    <w:rsid w:val="00A01260"/>
    <w:rsid w:val="00A26795"/>
    <w:rsid w:val="00A62A70"/>
    <w:rsid w:val="00A876AE"/>
    <w:rsid w:val="00AA2965"/>
    <w:rsid w:val="00AA6B70"/>
    <w:rsid w:val="00AB5537"/>
    <w:rsid w:val="00AC0B7F"/>
    <w:rsid w:val="00AC79FF"/>
    <w:rsid w:val="00AE0987"/>
    <w:rsid w:val="00AF21D7"/>
    <w:rsid w:val="00AF489D"/>
    <w:rsid w:val="00B07890"/>
    <w:rsid w:val="00B4314B"/>
    <w:rsid w:val="00B43608"/>
    <w:rsid w:val="00B43C5D"/>
    <w:rsid w:val="00B60ADA"/>
    <w:rsid w:val="00B73FFC"/>
    <w:rsid w:val="00B74578"/>
    <w:rsid w:val="00BC249D"/>
    <w:rsid w:val="00BC2EB7"/>
    <w:rsid w:val="00BE76A4"/>
    <w:rsid w:val="00BF1046"/>
    <w:rsid w:val="00C00F04"/>
    <w:rsid w:val="00C072EB"/>
    <w:rsid w:val="00C20285"/>
    <w:rsid w:val="00C225C2"/>
    <w:rsid w:val="00C23631"/>
    <w:rsid w:val="00C43516"/>
    <w:rsid w:val="00C77C57"/>
    <w:rsid w:val="00C81D29"/>
    <w:rsid w:val="00CB5948"/>
    <w:rsid w:val="00CC4652"/>
    <w:rsid w:val="00CC4F00"/>
    <w:rsid w:val="00CD3242"/>
    <w:rsid w:val="00CE5762"/>
    <w:rsid w:val="00D06C2A"/>
    <w:rsid w:val="00D31ED6"/>
    <w:rsid w:val="00D32EFE"/>
    <w:rsid w:val="00D7148A"/>
    <w:rsid w:val="00D7152E"/>
    <w:rsid w:val="00D738E7"/>
    <w:rsid w:val="00D74F15"/>
    <w:rsid w:val="00DA0AFA"/>
    <w:rsid w:val="00DA5D16"/>
    <w:rsid w:val="00DB181F"/>
    <w:rsid w:val="00DC4D28"/>
    <w:rsid w:val="00DE1D6C"/>
    <w:rsid w:val="00DF5969"/>
    <w:rsid w:val="00DF5D0A"/>
    <w:rsid w:val="00E21E83"/>
    <w:rsid w:val="00E70AAF"/>
    <w:rsid w:val="00EB07DF"/>
    <w:rsid w:val="00EE289E"/>
    <w:rsid w:val="00F05FA0"/>
    <w:rsid w:val="00F13132"/>
    <w:rsid w:val="00F3065E"/>
    <w:rsid w:val="00F3684F"/>
    <w:rsid w:val="00F56D72"/>
    <w:rsid w:val="00F7376E"/>
    <w:rsid w:val="00F96C09"/>
    <w:rsid w:val="00FC43BA"/>
    <w:rsid w:val="00FF326A"/>
    <w:rsid w:val="00FF7F01"/>
    <w:rsid w:val="180FE4AB"/>
    <w:rsid w:val="447FA9B3"/>
    <w:rsid w:val="57E4E564"/>
    <w:rsid w:val="5B4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A9DF02"/>
  <w15:docId w15:val="{341273DA-F934-F547-AE8B-0260DBDD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7C2B"/>
    <w:pPr>
      <w:spacing w:after="160" w:line="259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D06C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rsid w:val="00C0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072EB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E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F25"/>
    <w:rPr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E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F25"/>
    <w:rPr>
      <w:lang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9C613A"/>
  </w:style>
  <w:style w:type="character" w:styleId="Hyperlink">
    <w:name w:val="Hyperlink"/>
    <w:basedOn w:val="Standaardalinea-lettertype"/>
    <w:uiPriority w:val="99"/>
    <w:unhideWhenUsed/>
    <w:rsid w:val="00042A8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1426</Characters>
  <Application>Microsoft Office Word</Application>
  <DocSecurity>0</DocSecurity>
  <Lines>33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DOELSTELLING:</vt:lpstr>
      <vt:lpstr>DOELSTELLING:</vt:lpstr>
    </vt:vector>
  </TitlesOfParts>
  <Company>SCEZ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DOELSTELLING:</dc:title>
  <dc:creator>Irma Bolijn</dc:creator>
  <cp:lastModifiedBy>A G</cp:lastModifiedBy>
  <cp:revision>7</cp:revision>
  <cp:lastPrinted>2024-06-19T13:17:00Z</cp:lastPrinted>
  <dcterms:created xsi:type="dcterms:W3CDTF">2024-07-05T15:45:00Z</dcterms:created>
  <dcterms:modified xsi:type="dcterms:W3CDTF">2026-04-13T14:20:00Z</dcterms:modified>
</cp:coreProperties>
</file>